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298" w:rsidRPr="00CB10B6" w:rsidRDefault="00F6289B" w:rsidP="00CB1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0B6">
        <w:rPr>
          <w:rFonts w:ascii="Times New Roman" w:hAnsi="Times New Roman" w:cs="Times New Roman"/>
          <w:b/>
          <w:sz w:val="24"/>
          <w:szCs w:val="24"/>
        </w:rPr>
        <w:t>Протокол секции №4 «</w:t>
      </w:r>
      <w:proofErr w:type="spellStart"/>
      <w:r w:rsidRPr="00CB10B6">
        <w:rPr>
          <w:rFonts w:ascii="Times New Roman" w:hAnsi="Times New Roman" w:cs="Times New Roman"/>
          <w:b/>
          <w:sz w:val="24"/>
          <w:szCs w:val="24"/>
        </w:rPr>
        <w:t>Юнкор</w:t>
      </w:r>
      <w:proofErr w:type="spellEnd"/>
      <w:r w:rsidRPr="00CB10B6">
        <w:rPr>
          <w:rFonts w:ascii="Times New Roman" w:hAnsi="Times New Roman" w:cs="Times New Roman"/>
          <w:b/>
          <w:sz w:val="24"/>
          <w:szCs w:val="24"/>
        </w:rPr>
        <w:t>»</w:t>
      </w:r>
    </w:p>
    <w:p w:rsidR="00F6289B" w:rsidRPr="00CB10B6" w:rsidRDefault="00F6289B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0B6">
        <w:rPr>
          <w:rFonts w:ascii="Times New Roman" w:hAnsi="Times New Roman" w:cs="Times New Roman"/>
          <w:sz w:val="24"/>
          <w:szCs w:val="24"/>
        </w:rPr>
        <w:t>Руководитель – Ильина Э.Н. –учитель марийского языка и литературы</w:t>
      </w:r>
      <w:r w:rsidR="00CB10B6">
        <w:rPr>
          <w:rFonts w:ascii="Times New Roman" w:hAnsi="Times New Roman" w:cs="Times New Roman"/>
          <w:sz w:val="24"/>
          <w:szCs w:val="24"/>
        </w:rPr>
        <w:t>,</w:t>
      </w:r>
    </w:p>
    <w:p w:rsidR="00F6289B" w:rsidRPr="00CB10B6" w:rsidRDefault="007C30E2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Ильина О.А. - </w:t>
      </w:r>
      <w:r w:rsidR="00F6289B" w:rsidRPr="00CB10B6">
        <w:rPr>
          <w:rFonts w:ascii="Times New Roman" w:hAnsi="Times New Roman" w:cs="Times New Roman"/>
          <w:sz w:val="24"/>
          <w:szCs w:val="24"/>
        </w:rPr>
        <w:t>учитель начальных классов,</w:t>
      </w:r>
    </w:p>
    <w:p w:rsidR="00F6289B" w:rsidRDefault="00F6289B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0B6">
        <w:rPr>
          <w:rFonts w:ascii="Times New Roman" w:hAnsi="Times New Roman" w:cs="Times New Roman"/>
          <w:sz w:val="24"/>
          <w:szCs w:val="24"/>
        </w:rPr>
        <w:t>Корнева И.Г. –учитель иностранного языка</w:t>
      </w:r>
      <w:r w:rsidR="00CB10B6">
        <w:rPr>
          <w:rFonts w:ascii="Times New Roman" w:hAnsi="Times New Roman" w:cs="Times New Roman"/>
          <w:sz w:val="24"/>
          <w:szCs w:val="24"/>
        </w:rPr>
        <w:t>.</w:t>
      </w:r>
    </w:p>
    <w:p w:rsidR="00027238" w:rsidRPr="00CB10B6" w:rsidRDefault="00027238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708"/>
        <w:gridCol w:w="2694"/>
        <w:gridCol w:w="1842"/>
        <w:gridCol w:w="1560"/>
        <w:gridCol w:w="1134"/>
      </w:tblGrid>
      <w:tr w:rsidR="00C0024D" w:rsidRPr="00CB10B6" w:rsidTr="00B4558E">
        <w:tc>
          <w:tcPr>
            <w:tcW w:w="568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418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708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842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560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134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27238" w:rsidRPr="00CB10B6" w:rsidTr="00B4558E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Михайлова Ирина</w:t>
            </w:r>
          </w:p>
        </w:tc>
        <w:tc>
          <w:tcPr>
            <w:tcW w:w="70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9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Ешем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мыйын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пиалем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Ильина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мма Николаевна</w:t>
            </w:r>
          </w:p>
        </w:tc>
        <w:tc>
          <w:tcPr>
            <w:tcW w:w="113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7238" w:rsidRPr="00CB10B6" w:rsidTr="00B4558E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Шамеева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Влада</w:t>
            </w:r>
          </w:p>
        </w:tc>
        <w:tc>
          <w:tcPr>
            <w:tcW w:w="70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9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Мыйын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ешем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мыйын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пиалем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Ильина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мма Николаевна</w:t>
            </w:r>
          </w:p>
        </w:tc>
        <w:tc>
          <w:tcPr>
            <w:tcW w:w="113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27238" w:rsidRPr="00CB10B6" w:rsidTr="00B4558E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70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эҥ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ертышем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Ильина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мма Николаевна</w:t>
            </w:r>
          </w:p>
        </w:tc>
        <w:tc>
          <w:tcPr>
            <w:tcW w:w="113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27238" w:rsidRPr="00CB10B6" w:rsidTr="00B4558E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0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эҥ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ертышем</w:t>
            </w:r>
            <w:proofErr w:type="spellEnd"/>
          </w:p>
        </w:tc>
        <w:tc>
          <w:tcPr>
            <w:tcW w:w="1560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Ильина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мма Николаевна</w:t>
            </w:r>
          </w:p>
        </w:tc>
        <w:tc>
          <w:tcPr>
            <w:tcW w:w="113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27238" w:rsidRPr="00CB10B6" w:rsidTr="00B4558E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Орсаева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70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Шоруньжинская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Моркинского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Марий Эл</w:t>
            </w:r>
          </w:p>
        </w:tc>
        <w:tc>
          <w:tcPr>
            <w:tcW w:w="1842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Тукымем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кугешнем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Петрова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имма Николаевна</w:t>
            </w:r>
          </w:p>
        </w:tc>
        <w:tc>
          <w:tcPr>
            <w:tcW w:w="113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7238" w:rsidRPr="00CB10B6" w:rsidTr="00B4558E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Нехорошкова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70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Красноборская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Моя семья - моя опора в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Исаева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 Александровна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7238" w:rsidRPr="00CB10B6" w:rsidTr="00B4558E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Светлана</w:t>
            </w:r>
          </w:p>
        </w:tc>
        <w:tc>
          <w:tcPr>
            <w:tcW w:w="70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5B5E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B5E27">
              <w:rPr>
                <w:rFonts w:ascii="Times New Roman" w:hAnsi="Times New Roman" w:cs="Times New Roman"/>
                <w:sz w:val="24"/>
                <w:szCs w:val="24"/>
              </w:rPr>
              <w:t>Монашевская</w:t>
            </w:r>
            <w:proofErr w:type="spellEnd"/>
            <w:r w:rsidRPr="005B5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 w:rsidRPr="005B5E27">
              <w:rPr>
                <w:rFonts w:ascii="Times New Roman" w:hAnsi="Times New Roman" w:cs="Times New Roman"/>
                <w:sz w:val="24"/>
                <w:szCs w:val="24"/>
              </w:rPr>
              <w:t xml:space="preserve"> Менделеевского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842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Мыйын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мыйын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эҥертышем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Снежана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Ревовна</w:t>
            </w:r>
            <w:proofErr w:type="spellEnd"/>
          </w:p>
        </w:tc>
        <w:tc>
          <w:tcPr>
            <w:tcW w:w="113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7238" w:rsidRPr="00CB10B6" w:rsidTr="00B4558E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Глезденева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70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средняя общеобразовательная школа №3 имени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г. Агрыз</w:t>
            </w:r>
          </w:p>
        </w:tc>
        <w:tc>
          <w:tcPr>
            <w:tcW w:w="1842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Ешем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илыш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эҥертышем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Семёнов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горь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итальевна</w:t>
            </w:r>
          </w:p>
        </w:tc>
        <w:tc>
          <w:tcPr>
            <w:tcW w:w="113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027238" w:rsidRPr="00CB10B6" w:rsidTr="00B4558E">
        <w:tc>
          <w:tcPr>
            <w:tcW w:w="56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Алексеева Татьяна</w:t>
            </w:r>
          </w:p>
        </w:tc>
        <w:tc>
          <w:tcPr>
            <w:tcW w:w="708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9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027238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лӱмжӧ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Кузьма"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ойлымаш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почеш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Ильина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мма Николаевна</w:t>
            </w:r>
          </w:p>
        </w:tc>
        <w:tc>
          <w:tcPr>
            <w:tcW w:w="1134" w:type="dxa"/>
          </w:tcPr>
          <w:p w:rsidR="00027238" w:rsidRPr="00CB10B6" w:rsidRDefault="0002723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D30FE" w:rsidRPr="00CB10B6" w:rsidTr="00B4558E">
        <w:tc>
          <w:tcPr>
            <w:tcW w:w="568" w:type="dxa"/>
          </w:tcPr>
          <w:p w:rsidR="002D30FE" w:rsidRDefault="002D30FE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2D30FE" w:rsidRPr="00CB10B6" w:rsidRDefault="002D30FE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708" w:type="dxa"/>
          </w:tcPr>
          <w:p w:rsidR="002D30FE" w:rsidRPr="00CB10B6" w:rsidRDefault="002D30FE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2D30FE" w:rsidRPr="00CB10B6" w:rsidRDefault="002D30FE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2D30FE" w:rsidRDefault="002D30FE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энертышем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2D30FE" w:rsidRPr="00CB10B6" w:rsidRDefault="002D30FE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Михайловна</w:t>
            </w:r>
          </w:p>
        </w:tc>
        <w:tc>
          <w:tcPr>
            <w:tcW w:w="1134" w:type="dxa"/>
          </w:tcPr>
          <w:p w:rsidR="002D30FE" w:rsidRDefault="002D30FE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  <w:bookmarkStart w:id="0" w:name="_GoBack"/>
            <w:bookmarkEnd w:id="0"/>
          </w:p>
        </w:tc>
      </w:tr>
    </w:tbl>
    <w:p w:rsidR="00F6289B" w:rsidRDefault="00F6289B">
      <w:pPr>
        <w:rPr>
          <w:rFonts w:ascii="Times New Roman" w:hAnsi="Times New Roman" w:cs="Times New Roman"/>
          <w:sz w:val="24"/>
          <w:szCs w:val="24"/>
        </w:rPr>
      </w:pPr>
    </w:p>
    <w:p w:rsidR="00510D25" w:rsidRDefault="00510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Жюри:                           /Ильина Э.Н./</w:t>
      </w:r>
    </w:p>
    <w:p w:rsidR="00510D25" w:rsidRDefault="00510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/Ильина О.А./</w:t>
      </w:r>
    </w:p>
    <w:p w:rsidR="00510D25" w:rsidRPr="00CB10B6" w:rsidRDefault="00510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/Корнева И.Г./</w:t>
      </w:r>
    </w:p>
    <w:sectPr w:rsidR="00510D25" w:rsidRPr="00CB10B6" w:rsidSect="00CB10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04"/>
    <w:rsid w:val="00027238"/>
    <w:rsid w:val="000F2298"/>
    <w:rsid w:val="002D30FE"/>
    <w:rsid w:val="00461704"/>
    <w:rsid w:val="00510D25"/>
    <w:rsid w:val="005B5E27"/>
    <w:rsid w:val="007C30E2"/>
    <w:rsid w:val="00B4558E"/>
    <w:rsid w:val="00C0024D"/>
    <w:rsid w:val="00CB10B6"/>
    <w:rsid w:val="00E5052D"/>
    <w:rsid w:val="00F6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92252-C7DC-4192-9C70-5A48CCD7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Эмма</cp:lastModifiedBy>
  <cp:revision>2</cp:revision>
  <cp:lastPrinted>2024-02-16T19:59:00Z</cp:lastPrinted>
  <dcterms:created xsi:type="dcterms:W3CDTF">2024-02-16T20:11:00Z</dcterms:created>
  <dcterms:modified xsi:type="dcterms:W3CDTF">2024-02-16T20:11:00Z</dcterms:modified>
</cp:coreProperties>
</file>